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52448A" w:rsidR="00A37DAC" w:rsidRPr="00A37DAC" w:rsidRDefault="002C62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BD8499" w:rsidR="00A37DAC" w:rsidRPr="00A37DAC" w:rsidRDefault="002C62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4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39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CB8D7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25ED5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F7B8C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0BE4D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DB292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B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2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B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C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3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1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8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2B369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12C5C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B8A78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6590F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CA1BB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F319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2F776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9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F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C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3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5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D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C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B814D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ECF58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E0D1D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77DD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D0558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C7812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3DF55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C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5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9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2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2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7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B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D3E2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FBF64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9D29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51FF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6F46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6AEF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BBC50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0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E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B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F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1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5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4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CFE0C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3CDB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7659A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87AD6" w:rsidR="009A6C64" w:rsidRPr="00C2583D" w:rsidRDefault="002C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85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73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3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A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D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1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D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5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C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9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2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26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