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F12DBC" w:rsidR="00A37DAC" w:rsidRPr="00A37DAC" w:rsidRDefault="00B76BAF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EE7C00C" w:rsidR="00A37DAC" w:rsidRPr="00A37DAC" w:rsidRDefault="00B76B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F4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EB0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9D29E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667FF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65277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96F63D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3C25E0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F7C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57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01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C09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68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13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85C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8DAC1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83CCE8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E0B886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E6BE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62D289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3F8C9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13BC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1C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58D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13C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3DD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338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BE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8C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49363A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FA538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9BCC0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D8849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B60A2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62B386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3171F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B21D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F21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AB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24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66E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8D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CA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F5363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77DE9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C9AC5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883F94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BBEB6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1B1E6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0E77C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0EB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064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BA2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FBE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02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29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D3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2F0C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82FA0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75857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88112" w:rsidR="009A6C64" w:rsidRPr="00C2583D" w:rsidRDefault="00B76B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6A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C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444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19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7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44D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6C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93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1F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C9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BA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6BAF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