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245F2A" w:rsidR="00A37DAC" w:rsidRPr="00A37DAC" w:rsidRDefault="00BC482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D38B30" w:rsidR="00A37DAC" w:rsidRPr="00A37DAC" w:rsidRDefault="00BC4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FA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D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BC977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69CD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8098A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3EA5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D81C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B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B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C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D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2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A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C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42716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98EC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FC4D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6038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B2DF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2CBB1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C7039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C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E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B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D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B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C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A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AB24E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55A8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E32F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96A7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6723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58F24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1941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7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4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4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4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0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1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2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23635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6FAE7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D7625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FD67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CE09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2159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55B7D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6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4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A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5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8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C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3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A2E4A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B41E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9B188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4B96" w:rsidR="009A6C64" w:rsidRPr="00C2583D" w:rsidRDefault="00BC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22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E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5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C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4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5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8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9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82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482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