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45003" w:rsidR="00061896" w:rsidRPr="005F4693" w:rsidRDefault="00B665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D41AB" w:rsidR="00061896" w:rsidRPr="00E407AC" w:rsidRDefault="00B665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6499D" w:rsidR="00FC15B4" w:rsidRPr="00D11D17" w:rsidRDefault="00B6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EC1A" w:rsidR="00FC15B4" w:rsidRPr="00D11D17" w:rsidRDefault="00B6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7343" w:rsidR="00FC15B4" w:rsidRPr="00D11D17" w:rsidRDefault="00B6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EBFC9" w:rsidR="00FC15B4" w:rsidRPr="00D11D17" w:rsidRDefault="00B6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A8184" w:rsidR="00FC15B4" w:rsidRPr="00D11D17" w:rsidRDefault="00B6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28C7" w:rsidR="00FC15B4" w:rsidRPr="00D11D17" w:rsidRDefault="00B6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AD756" w:rsidR="00FC15B4" w:rsidRPr="00D11D17" w:rsidRDefault="00B6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D0F8B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0A907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A7B12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94B4C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3575D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B4BB0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B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A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1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0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A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B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3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46116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57AE8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BF6DD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B97C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0778C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082A7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F8212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D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91B09" w:rsidR="00DE76F3" w:rsidRPr="0026478E" w:rsidRDefault="00B665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A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7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7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1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D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5609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D1CE2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4E2E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7016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41296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DBBD1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999CC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3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9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1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D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9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B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E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85EDC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83F1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1182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48AB0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132F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32181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03AA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B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9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D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9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C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9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2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F341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46594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68ABB" w:rsidR="009A6C64" w:rsidRPr="00C2583D" w:rsidRDefault="00B6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2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9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9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1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9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4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0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F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7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D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5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5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