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A1170" w:rsidR="00061896" w:rsidRPr="005F4693" w:rsidRDefault="009C4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9F562" w:rsidR="00061896" w:rsidRPr="00E407AC" w:rsidRDefault="009C4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EFF1" w:rsidR="00FC15B4" w:rsidRPr="00D11D17" w:rsidRDefault="009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9FA" w:rsidR="00FC15B4" w:rsidRPr="00D11D17" w:rsidRDefault="009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1B92" w:rsidR="00FC15B4" w:rsidRPr="00D11D17" w:rsidRDefault="009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537B" w:rsidR="00FC15B4" w:rsidRPr="00D11D17" w:rsidRDefault="009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AEAC" w:rsidR="00FC15B4" w:rsidRPr="00D11D17" w:rsidRDefault="009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7840" w:rsidR="00FC15B4" w:rsidRPr="00D11D17" w:rsidRDefault="009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3D72" w:rsidR="00FC15B4" w:rsidRPr="00D11D17" w:rsidRDefault="009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83F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CA7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0CA9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DA39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07E3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1386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59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3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9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9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8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6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7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B25E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E3E1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F2E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6B11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FC1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08F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F29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A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9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2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5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1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A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1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2E94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DB07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804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00AA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9267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B70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EBC6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1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B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F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C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2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4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E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3C06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862F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56E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EFE6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BB9A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AC2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DD5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B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D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2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0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7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4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5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30F1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43E5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339A" w:rsidR="009A6C64" w:rsidRPr="00C2583D" w:rsidRDefault="009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2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9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C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C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0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4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E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4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A8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