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BB2D6" w:rsidR="00061896" w:rsidRPr="005F4693" w:rsidRDefault="00C51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67472" w:rsidR="00061896" w:rsidRPr="00E407AC" w:rsidRDefault="00C51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1F8F" w:rsidR="00FC15B4" w:rsidRPr="00D11D17" w:rsidRDefault="00C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370B" w:rsidR="00FC15B4" w:rsidRPr="00D11D17" w:rsidRDefault="00C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6E0" w:rsidR="00FC15B4" w:rsidRPr="00D11D17" w:rsidRDefault="00C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8668" w:rsidR="00FC15B4" w:rsidRPr="00D11D17" w:rsidRDefault="00C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8CC1" w:rsidR="00FC15B4" w:rsidRPr="00D11D17" w:rsidRDefault="00C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A57" w:rsidR="00FC15B4" w:rsidRPr="00D11D17" w:rsidRDefault="00C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8AFD" w:rsidR="00FC15B4" w:rsidRPr="00D11D17" w:rsidRDefault="00C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3953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7E1E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D93E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854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07B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8FB9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5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2C482" w:rsidR="00DE76F3" w:rsidRPr="0026478E" w:rsidRDefault="00C51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F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E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E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2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F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18E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3AA8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E7EC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6914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2901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2B59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248F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9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8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4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0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4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D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4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85F7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F28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808E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F22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CC4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AD9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419A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4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C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B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6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B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8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7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501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B1E2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1B08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363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265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776E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3271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7F28B" w:rsidR="00DE76F3" w:rsidRPr="0026478E" w:rsidRDefault="00C51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A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8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0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9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F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D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B42A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709E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136D" w:rsidR="009A6C64" w:rsidRPr="00C2583D" w:rsidRDefault="00C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B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B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F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4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D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2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7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