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7EC54" w:rsidR="00061896" w:rsidRPr="005F4693" w:rsidRDefault="00DB6B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23C2C" w:rsidR="00061896" w:rsidRPr="00E407AC" w:rsidRDefault="00DB6B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328B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3CE8B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3090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270F2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7D688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C4F4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5AA8" w:rsidR="00FC15B4" w:rsidRPr="00D11D17" w:rsidRDefault="00DB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61593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81CA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42740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5019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CDFE1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A20B2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1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6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6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2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5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5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5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BE3A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110B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D4395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637DD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E930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5C38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B1443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8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D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6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A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8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A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5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C519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E94F2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6E605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D60F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0E43A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E56FF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8109B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A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4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3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A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0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C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1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63B82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480D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ED96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C929C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EBE0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79CC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ED76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5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9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1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1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2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7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7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554B9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52E6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FB523" w:rsidR="009A6C64" w:rsidRPr="00C2583D" w:rsidRDefault="00DB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3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F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7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4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3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4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A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7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B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B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