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9BF22" w:rsidR="00061896" w:rsidRPr="005F4693" w:rsidRDefault="00476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73F51B" w:rsidR="00061896" w:rsidRPr="00E407AC" w:rsidRDefault="00476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6BA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4371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63A7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E033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F64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CA2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5877" w:rsidR="00FC15B4" w:rsidRPr="00D11D17" w:rsidRDefault="0047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516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03FC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522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0A36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2EF8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0AA1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CC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40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F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6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5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5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7A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287B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8E82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272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1A9D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4123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7D3F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869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7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5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2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3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57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7B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5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70A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E069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C0B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269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DF46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0A9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4CFC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A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4A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D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4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95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E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1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958D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4728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0C4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A39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756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E08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E93D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D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0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3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0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1E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3E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8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31C7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BF0E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CE58" w:rsidR="009A6C64" w:rsidRPr="00C2583D" w:rsidRDefault="0047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7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BA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0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6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2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E8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0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