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6CA78" w:rsidR="00061896" w:rsidRPr="005F4693" w:rsidRDefault="002001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0E24A" w:rsidR="00061896" w:rsidRPr="00E407AC" w:rsidRDefault="002001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E406" w:rsidR="00FC15B4" w:rsidRPr="00D11D17" w:rsidRDefault="002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95A3" w:rsidR="00FC15B4" w:rsidRPr="00D11D17" w:rsidRDefault="002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321" w:rsidR="00FC15B4" w:rsidRPr="00D11D17" w:rsidRDefault="002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0809" w:rsidR="00FC15B4" w:rsidRPr="00D11D17" w:rsidRDefault="002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2F4" w:rsidR="00FC15B4" w:rsidRPr="00D11D17" w:rsidRDefault="002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6763" w:rsidR="00FC15B4" w:rsidRPr="00D11D17" w:rsidRDefault="002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0379" w:rsidR="00FC15B4" w:rsidRPr="00D11D17" w:rsidRDefault="002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0FDA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44CD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43E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A3DB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F0D2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C1F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B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7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0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D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A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E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D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C8E2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B11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60FF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9AD3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E74C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4FD2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BFF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6EEA8" w:rsidR="00DE76F3" w:rsidRPr="0026478E" w:rsidRDefault="00200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2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2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0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1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F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F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80C7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A026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8229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9EAC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5100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AB17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EB94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4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A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5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7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E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D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C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52B2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DCD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4CF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6B61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719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0AB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B97B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2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E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A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5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1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1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7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6619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341E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E4E0" w:rsidR="009A6C64" w:rsidRPr="00C2583D" w:rsidRDefault="002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9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9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6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6B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E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1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5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01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1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