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1AAEE" w:rsidR="00061896" w:rsidRPr="005F4693" w:rsidRDefault="0080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A4A4E" w:rsidR="00061896" w:rsidRPr="00E407AC" w:rsidRDefault="0080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709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BE0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45F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AC5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0116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7FA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7BE" w:rsidR="00FC15B4" w:rsidRPr="00D11D17" w:rsidRDefault="0080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270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A6C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DBA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529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9EB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668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A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3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4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E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0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3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A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C58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B988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EEE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EF4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49C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BE8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052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3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4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5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6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8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B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1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6113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717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E025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444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C8A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D700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BEB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4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2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0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A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0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3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E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F4D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123E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B94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006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0B5C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8090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DD5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6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9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B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5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4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F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2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057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E8F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D48" w:rsidR="009A6C64" w:rsidRPr="00C2583D" w:rsidRDefault="0080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0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7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1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E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2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4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F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F7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