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E4323" w:rsidR="00061896" w:rsidRPr="005F4693" w:rsidRDefault="00E14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451F3" w:rsidR="00061896" w:rsidRPr="00E407AC" w:rsidRDefault="00E14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434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F16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010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9C1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D70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1E4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ECA5" w:rsidR="00FC15B4" w:rsidRPr="00D11D17" w:rsidRDefault="00E1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8F7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191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3C9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62C6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9F1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EC8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F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7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8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2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4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E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F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837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2D7B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7AD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EEDD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01B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927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07B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7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D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0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1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5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8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F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73A2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55E3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BD8D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8A4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75F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35E7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701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D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2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0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C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1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0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7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D6AE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083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AAD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582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D071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EEC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E75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C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8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9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6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0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9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8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FDE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096E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5E2" w:rsidR="009A6C64" w:rsidRPr="00C2583D" w:rsidRDefault="00E1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2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4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25366" w:rsidR="00DE76F3" w:rsidRPr="0026478E" w:rsidRDefault="00E14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F3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F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1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B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