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E4323" w:rsidR="00061896" w:rsidRPr="005F4693" w:rsidRDefault="00E14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451F3" w:rsidR="00061896" w:rsidRPr="00E407AC" w:rsidRDefault="00E14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51434" w:rsidR="00FC15B4" w:rsidRPr="00D11D17" w:rsidRDefault="00E1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C9F16" w:rsidR="00FC15B4" w:rsidRPr="00D11D17" w:rsidRDefault="00E1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A2010" w:rsidR="00FC15B4" w:rsidRPr="00D11D17" w:rsidRDefault="00E1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3C9C1" w:rsidR="00FC15B4" w:rsidRPr="00D11D17" w:rsidRDefault="00E1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7AD70" w:rsidR="00FC15B4" w:rsidRPr="00D11D17" w:rsidRDefault="00E1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B31E4" w:rsidR="00FC15B4" w:rsidRPr="00D11D17" w:rsidRDefault="00E1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6ECA5" w:rsidR="00FC15B4" w:rsidRPr="00D11D17" w:rsidRDefault="00E14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8B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538F7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4D191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73C9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262C6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F39F1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2EEC8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2F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7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8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2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4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E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F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6E837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02D7B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D97AD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EEDD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D201B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1B927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207B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7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D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0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1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5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8F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F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173A2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355E3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CBD8D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DD8A4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2B75F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035E7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8701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D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2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0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8C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1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40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C7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4D6AE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96083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11AAD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CA582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3D071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0EEC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0EE75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C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8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9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96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0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E9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8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7AFDE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6096E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FC5E2" w:rsidR="009A6C64" w:rsidRPr="00C2583D" w:rsidRDefault="00E14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6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8D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5E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8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2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E4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25366" w:rsidR="00DE76F3" w:rsidRPr="0026478E" w:rsidRDefault="00E140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2F3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F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1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B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40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02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