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AFDED" w:rsidR="00061896" w:rsidRPr="005F4693" w:rsidRDefault="00707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0522D" w:rsidR="00061896" w:rsidRPr="00E407AC" w:rsidRDefault="00707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C0B0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EE0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44D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8F1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C3BB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C5D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9928" w:rsidR="00FC15B4" w:rsidRPr="00D11D17" w:rsidRDefault="0070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2E8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481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6D4F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8BA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28A9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70A6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B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6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A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B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1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3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7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23E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A6F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45E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B1D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E8A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321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802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A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A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9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0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A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C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B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A21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02E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8D0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7F3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760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75D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E572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C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3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7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4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2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B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5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289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4583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BBF7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207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65E7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FC5F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9BA8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CB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5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C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C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8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8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1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D878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1E5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E37B" w:rsidR="009A6C64" w:rsidRPr="00C2583D" w:rsidRDefault="0070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1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0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2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5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6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7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0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