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E9EEB" w:rsidR="00061896" w:rsidRPr="005F4693" w:rsidRDefault="00DF6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88561" w:rsidR="00061896" w:rsidRPr="00E407AC" w:rsidRDefault="00DF6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63F" w:rsidR="00FC15B4" w:rsidRPr="00D11D17" w:rsidRDefault="00D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642B" w:rsidR="00FC15B4" w:rsidRPr="00D11D17" w:rsidRDefault="00D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80A4" w:rsidR="00FC15B4" w:rsidRPr="00D11D17" w:rsidRDefault="00D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EB29" w:rsidR="00FC15B4" w:rsidRPr="00D11D17" w:rsidRDefault="00D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37CC" w:rsidR="00FC15B4" w:rsidRPr="00D11D17" w:rsidRDefault="00D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EDD4" w:rsidR="00FC15B4" w:rsidRPr="00D11D17" w:rsidRDefault="00D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E372" w:rsidR="00FC15B4" w:rsidRPr="00D11D17" w:rsidRDefault="00DF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C7AF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DD7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887A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EFC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62C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4532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2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3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9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F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B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0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9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BDA6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11AA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2D39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88B6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C0E6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A352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DEC5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E2996" w:rsidR="00DE76F3" w:rsidRPr="0026478E" w:rsidRDefault="00DF6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C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1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7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1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8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0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262F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50D3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A1EC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2DF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C0DD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DEF3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CCB2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1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C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E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E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6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D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6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CD7F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DEE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AE1C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0484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E0B3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2A50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FDAF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E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D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E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D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4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3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4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051F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4B41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2CBF" w:rsidR="009A6C64" w:rsidRPr="00C2583D" w:rsidRDefault="00DF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8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2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1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5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F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0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8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6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