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E9EEB" w:rsidR="00061896" w:rsidRPr="005F4693" w:rsidRDefault="00DF62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88561" w:rsidR="00061896" w:rsidRPr="00E407AC" w:rsidRDefault="00DF62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9563F" w:rsidR="00FC15B4" w:rsidRPr="00D11D17" w:rsidRDefault="00DF6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6642B" w:rsidR="00FC15B4" w:rsidRPr="00D11D17" w:rsidRDefault="00DF6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480A4" w:rsidR="00FC15B4" w:rsidRPr="00D11D17" w:rsidRDefault="00DF6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7EB29" w:rsidR="00FC15B4" w:rsidRPr="00D11D17" w:rsidRDefault="00DF6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37CC" w:rsidR="00FC15B4" w:rsidRPr="00D11D17" w:rsidRDefault="00DF6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EDD4" w:rsidR="00FC15B4" w:rsidRPr="00D11D17" w:rsidRDefault="00DF6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AE372" w:rsidR="00FC15B4" w:rsidRPr="00D11D17" w:rsidRDefault="00DF6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1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2C7AF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6DD7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887A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AEFC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9362C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4532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2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3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9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F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B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0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9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3BDA6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211AA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62D39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688B6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C0E6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AA352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ADEC5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E2996" w:rsidR="00DE76F3" w:rsidRPr="0026478E" w:rsidRDefault="00DF6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C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1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7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1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8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0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C262F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F50D3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A1EC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6C2DF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C0DD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DEF3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1CCB2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1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C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E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E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6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D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6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CD7F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D3DEE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2AE1C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F0484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CE0B3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B2A50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FDAF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E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D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E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D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4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3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4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3051F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4B41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2CBF" w:rsidR="009A6C64" w:rsidRPr="00C2583D" w:rsidRDefault="00DF6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A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C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D8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2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11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5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F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0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8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2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2D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