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678CF" w:rsidR="00061896" w:rsidRPr="005F4693" w:rsidRDefault="00AB03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E1C2E8" w:rsidR="00061896" w:rsidRPr="00E407AC" w:rsidRDefault="00AB03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47DA" w:rsidR="00FC15B4" w:rsidRPr="00D11D17" w:rsidRDefault="00AB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A39B" w:rsidR="00FC15B4" w:rsidRPr="00D11D17" w:rsidRDefault="00AB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B611" w:rsidR="00FC15B4" w:rsidRPr="00D11D17" w:rsidRDefault="00AB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76CF" w:rsidR="00FC15B4" w:rsidRPr="00D11D17" w:rsidRDefault="00AB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FEA7" w:rsidR="00FC15B4" w:rsidRPr="00D11D17" w:rsidRDefault="00AB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CC0B" w:rsidR="00FC15B4" w:rsidRPr="00D11D17" w:rsidRDefault="00AB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7F17" w:rsidR="00FC15B4" w:rsidRPr="00D11D17" w:rsidRDefault="00AB0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6DE6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3DB1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4E39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CE34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FEA8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E3BB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F08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C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19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DB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04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F7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D94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4774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E184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C915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A906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B070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630D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6DAC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7AE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1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D72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62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7B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CF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8B4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F0C0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85CA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E3EE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14BD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215D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7B5B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E3CE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95E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85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3AF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47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CA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3F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E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CE4D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E41A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57A5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F292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774D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6586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64F4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39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7BC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135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5C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C3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B8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2E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9BA6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2577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D79E" w:rsidR="009A6C64" w:rsidRPr="00C2583D" w:rsidRDefault="00AB0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4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7F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702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FA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54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EE4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C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684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03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