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7E545" w:rsidR="00061896" w:rsidRPr="005F4693" w:rsidRDefault="00D74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FABD4" w:rsidR="00061896" w:rsidRPr="00E407AC" w:rsidRDefault="00D74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35AD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93B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CC16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839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45F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059A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954" w:rsidR="00FC15B4" w:rsidRPr="00D11D17" w:rsidRDefault="00D7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7BEF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1126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54D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C6C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C00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C5A3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1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0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2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1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5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5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8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0A8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8DC8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640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7A2E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DD7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EDD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008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D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C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3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5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0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2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5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97A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AC5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4CF7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18B3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36A8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1B5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1FC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2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0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3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A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DA432" w:rsidR="00DE76F3" w:rsidRPr="0026478E" w:rsidRDefault="00D74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34345" w:rsidR="00DE76F3" w:rsidRPr="0026478E" w:rsidRDefault="00D74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2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3EE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9DD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448A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4E1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1D6C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075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5929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6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E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9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A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5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D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1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4D04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15D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7C7E" w:rsidR="009A6C64" w:rsidRPr="00C2583D" w:rsidRDefault="00D7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6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6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A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1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7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0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8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