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6B3F7" w:rsidR="00061896" w:rsidRPr="005F4693" w:rsidRDefault="00A43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FB864" w:rsidR="00061896" w:rsidRPr="00E407AC" w:rsidRDefault="00A43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913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1D7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539F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5563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027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716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AC30" w:rsidR="00FC15B4" w:rsidRPr="00D11D17" w:rsidRDefault="00A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C0C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AF7A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A37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2ABA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201A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902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7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B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9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1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A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0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2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7B5C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CEA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F164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F4C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A78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E02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7E5D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2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C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C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3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9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5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5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D494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B17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A79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7B6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B88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26DF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0892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5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A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A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3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F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9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2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E33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4564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110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9824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0B08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713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1231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9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0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A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0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E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7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5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393B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9AB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9E2F" w:rsidR="009A6C64" w:rsidRPr="00C2583D" w:rsidRDefault="00A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E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9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6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B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A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7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3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B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