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A56E2" w:rsidR="00061896" w:rsidRPr="005F4693" w:rsidRDefault="003752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127AF" w:rsidR="00061896" w:rsidRPr="00E407AC" w:rsidRDefault="003752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1FEE" w:rsidR="00FC15B4" w:rsidRPr="00D11D17" w:rsidRDefault="0037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7CADB" w:rsidR="00FC15B4" w:rsidRPr="00D11D17" w:rsidRDefault="0037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8F54" w:rsidR="00FC15B4" w:rsidRPr="00D11D17" w:rsidRDefault="0037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D590" w:rsidR="00FC15B4" w:rsidRPr="00D11D17" w:rsidRDefault="0037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49124" w:rsidR="00FC15B4" w:rsidRPr="00D11D17" w:rsidRDefault="0037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F8F87" w:rsidR="00FC15B4" w:rsidRPr="00D11D17" w:rsidRDefault="0037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757CD" w:rsidR="00FC15B4" w:rsidRPr="00D11D17" w:rsidRDefault="00375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C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1A2E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10BAD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1A8D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939DF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052EF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B034B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3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3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9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1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E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A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A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85FA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CC683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EE9C1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21F4B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B5687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9AFE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6D8EE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0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8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A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27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3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F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C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426D2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61DFC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DE23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4248E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3B068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96688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F7B3F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2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13043" w:rsidR="00DE76F3" w:rsidRPr="0026478E" w:rsidRDefault="003752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1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B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3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CF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8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5A190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3BAA9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3141C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0E2B6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29C8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2AD3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3EC03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3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C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7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6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7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8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1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4FDB2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5AD8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E9A49" w:rsidR="009A6C64" w:rsidRPr="00C2583D" w:rsidRDefault="00375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0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C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E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4D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5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3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1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B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9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4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7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2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2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