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6B03E" w:rsidR="00061896" w:rsidRPr="005F4693" w:rsidRDefault="00FC4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F3BF9" w:rsidR="00061896" w:rsidRPr="00E407AC" w:rsidRDefault="00FC4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520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C1C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71B7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6ACF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D04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F00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7F7F" w:rsidR="00FC15B4" w:rsidRPr="00D11D17" w:rsidRDefault="00FC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3413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CD7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E93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5A4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05C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6AF3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7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B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A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E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0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4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E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5C6C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7EBA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0EB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5D6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C184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17D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A9BA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8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2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A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8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A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66CF0" w:rsidR="00DE76F3" w:rsidRPr="0026478E" w:rsidRDefault="00FC4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8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4FE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31E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C5FE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245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519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272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C39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6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C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8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5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D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D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D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0BD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9FA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051F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4646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303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578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CF52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6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6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A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7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1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6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5E4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893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F55" w:rsidR="009A6C64" w:rsidRPr="00C2583D" w:rsidRDefault="00FC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1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4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C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3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2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B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C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