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629A9" w:rsidR="00061896" w:rsidRPr="005F4693" w:rsidRDefault="00157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5BDC1" w:rsidR="00061896" w:rsidRPr="00E407AC" w:rsidRDefault="00157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48E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5E7A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D500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DB68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609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BC15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3E1" w:rsidR="00FC15B4" w:rsidRPr="00D11D17" w:rsidRDefault="001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F91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FBA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FC59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69B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894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D35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4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F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E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4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8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C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9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1DF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CC1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514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827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E6CB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C4E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0567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A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3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C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9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2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B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6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301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D516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1C28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E2B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41FD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5AB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2C7B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5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E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7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A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E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D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F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335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D00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1929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36C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17F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CD24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3242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D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5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E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7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F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1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B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C2E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59F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BF7" w:rsidR="009A6C64" w:rsidRPr="00C2583D" w:rsidRDefault="001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A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1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6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B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2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9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4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