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22D59" w:rsidR="00061896" w:rsidRPr="005F4693" w:rsidRDefault="004245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E5E82" w:rsidR="00061896" w:rsidRPr="00E407AC" w:rsidRDefault="004245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736E0" w:rsidR="00FC15B4" w:rsidRPr="00D11D17" w:rsidRDefault="0042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2DA67" w:rsidR="00FC15B4" w:rsidRPr="00D11D17" w:rsidRDefault="0042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DFAD6" w:rsidR="00FC15B4" w:rsidRPr="00D11D17" w:rsidRDefault="0042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1CECD" w:rsidR="00FC15B4" w:rsidRPr="00D11D17" w:rsidRDefault="0042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85783" w:rsidR="00FC15B4" w:rsidRPr="00D11D17" w:rsidRDefault="0042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6E3F2" w:rsidR="00FC15B4" w:rsidRPr="00D11D17" w:rsidRDefault="0042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CB5A0" w:rsidR="00FC15B4" w:rsidRPr="00D11D17" w:rsidRDefault="0042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5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54662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0DC92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E2BD3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AC02A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76E3C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5DEA5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B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9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A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4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6A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C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B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83237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0EC36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D354F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23AAA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5037A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A7C5D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D38F0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B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D2B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2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1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3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01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E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7E884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6F9EB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DA283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70C8A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46F92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E593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0A6AB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F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E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0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8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9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3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6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94B88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2CD04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F535F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B70AA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C9F7F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E8EB5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B4343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3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F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E0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D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1F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5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0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C70AA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F8273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D0C23" w:rsidR="009A6C64" w:rsidRPr="00C2583D" w:rsidRDefault="0042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52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37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1A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6B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8AF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FC3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7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9C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91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76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A8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45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45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