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9EFD0" w:rsidR="00061896" w:rsidRPr="005F4693" w:rsidRDefault="00847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095DE" w:rsidR="00061896" w:rsidRPr="00E407AC" w:rsidRDefault="00847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43E6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1A5D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E59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6E83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CFB7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191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64B" w:rsidR="00FC15B4" w:rsidRPr="00D11D17" w:rsidRDefault="008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802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163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27A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4A73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E30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5D8C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8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B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B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4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7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1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7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91E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2BB4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4540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438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B12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962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D5A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6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6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B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F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A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4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773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432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3E9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C61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6C8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3276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3CA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F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A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E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3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8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2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C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DD2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FD3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8E1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626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E1A6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FF4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A7B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F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3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C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D0D20" w:rsidR="00DE76F3" w:rsidRPr="0026478E" w:rsidRDefault="00847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8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E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8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813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A74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6F5B" w:rsidR="009A6C64" w:rsidRPr="00C2583D" w:rsidRDefault="008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B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1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8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8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E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3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3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98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