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C49F5" w:rsidR="00061896" w:rsidRPr="005F4693" w:rsidRDefault="005236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54724" w:rsidR="00061896" w:rsidRPr="00E407AC" w:rsidRDefault="005236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58E6" w:rsidR="00FC15B4" w:rsidRPr="00D11D17" w:rsidRDefault="0052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99CA7" w:rsidR="00FC15B4" w:rsidRPr="00D11D17" w:rsidRDefault="0052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91F97" w:rsidR="00FC15B4" w:rsidRPr="00D11D17" w:rsidRDefault="0052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18BC" w:rsidR="00FC15B4" w:rsidRPr="00D11D17" w:rsidRDefault="0052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B52B2" w:rsidR="00FC15B4" w:rsidRPr="00D11D17" w:rsidRDefault="0052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DE6C" w:rsidR="00FC15B4" w:rsidRPr="00D11D17" w:rsidRDefault="0052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779C0" w:rsidR="00FC15B4" w:rsidRPr="00D11D17" w:rsidRDefault="00523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6E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D82AA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7155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572DD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5E79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6AD6A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0E0AC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2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A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7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4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3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7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7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21AF3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DD0FE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05C6A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E7B53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57119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9F5A2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BA122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0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7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6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1CA4D" w:rsidR="00DE76F3" w:rsidRPr="0026478E" w:rsidRDefault="005236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0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1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1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D02C5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9D92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F76A8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07370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AA34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67461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6A0DE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0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C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7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9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C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EB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6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1BFA0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0B09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544E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00B69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AFA4D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02D67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2FD4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1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A8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A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2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1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A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5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8029D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B22AF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4EDBF" w:rsidR="009A6C64" w:rsidRPr="00C2583D" w:rsidRDefault="00523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63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C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E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A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9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E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1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1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9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7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E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6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