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B1FA8" w:rsidR="00061896" w:rsidRPr="005F4693" w:rsidRDefault="003C6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AD0DE" w:rsidR="00061896" w:rsidRPr="00E407AC" w:rsidRDefault="003C6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CE6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9376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46D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1E1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BFA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811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1A4" w:rsidR="00FC15B4" w:rsidRPr="00D11D17" w:rsidRDefault="003C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4C0A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252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76F4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850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A991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B417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1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2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4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3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7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9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C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E10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AA90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E46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FAD3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BAB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CA2A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EB8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3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D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0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E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0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A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7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D359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48E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3EC5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F5F3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4E97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550F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A18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4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4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C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5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E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E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C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E98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59DD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1387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AFA5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922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876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48C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0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1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E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1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D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B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3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E41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9123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7B10" w:rsidR="009A6C64" w:rsidRPr="00C2583D" w:rsidRDefault="003C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D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6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5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6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B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0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