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8672E" w:rsidR="00061896" w:rsidRPr="005F4693" w:rsidRDefault="00C60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E08FC" w:rsidR="00061896" w:rsidRPr="00E407AC" w:rsidRDefault="00C60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3A4C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DD6C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736E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36B6D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9E010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7D57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180E7" w:rsidR="00FC15B4" w:rsidRPr="00D11D17" w:rsidRDefault="00C6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96E2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5796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E3F7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A975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C7AFF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9588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5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4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4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2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4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7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C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210A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C379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7CEC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3742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09C4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28C0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8329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8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5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C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C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6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5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D8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8C6A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8168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CBE0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E7CC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A5949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2E30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09FA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0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0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0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2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0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F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2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DF552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9F6F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31DF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D7E9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C4A1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8BAD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3754C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9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9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4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4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1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B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7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4562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3592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06557" w:rsidR="009A6C64" w:rsidRPr="00C2583D" w:rsidRDefault="00C6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0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7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D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C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F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C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5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F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B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