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820A9" w:rsidR="00061896" w:rsidRPr="005F4693" w:rsidRDefault="009562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36067" w:rsidR="00061896" w:rsidRPr="00E407AC" w:rsidRDefault="009562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50B1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E96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0DDA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B726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701E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DDB8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7635" w:rsidR="00FC15B4" w:rsidRPr="00D11D17" w:rsidRDefault="0095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F2A1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4EC9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E59A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ABD3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DE97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6E1D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1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C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2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F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97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4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9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8472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7FF9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C4DE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A48E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E825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D3CE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0E9C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C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C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5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2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6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9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9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7738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6F26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12B9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4411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48CC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3067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C75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A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2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5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E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7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0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B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A642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6B6B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C9E4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D9CD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5EE7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A44E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AC6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9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F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1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F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2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6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1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B463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22CB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729A" w:rsidR="009A6C64" w:rsidRPr="00C2583D" w:rsidRDefault="0095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F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E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F5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5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2A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0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0B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62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2E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