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1E554" w:rsidR="00061896" w:rsidRPr="005F4693" w:rsidRDefault="00E64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12BD3" w:rsidR="00061896" w:rsidRPr="00E407AC" w:rsidRDefault="00E64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609A" w:rsidR="00FC15B4" w:rsidRPr="00D11D17" w:rsidRDefault="00E6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30F" w:rsidR="00FC15B4" w:rsidRPr="00D11D17" w:rsidRDefault="00E6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1C03" w:rsidR="00FC15B4" w:rsidRPr="00D11D17" w:rsidRDefault="00E6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D0B8" w:rsidR="00FC15B4" w:rsidRPr="00D11D17" w:rsidRDefault="00E6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4B6F" w:rsidR="00FC15B4" w:rsidRPr="00D11D17" w:rsidRDefault="00E6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EF04" w:rsidR="00FC15B4" w:rsidRPr="00D11D17" w:rsidRDefault="00E6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2EC" w:rsidR="00FC15B4" w:rsidRPr="00D11D17" w:rsidRDefault="00E6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2C4E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A2E3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06BA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F6A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617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6FCB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F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BFDC3" w:rsidR="00DE76F3" w:rsidRPr="0026478E" w:rsidRDefault="00E642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5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9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5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9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9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A16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CD0B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1BBE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E352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1121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8C7E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84EF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5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0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E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F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B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5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4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4D5F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7E91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4166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EA9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3CA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1B93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C02F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E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D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5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6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0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8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4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8CFC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3180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BEAD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D16C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39D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4D5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CA44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F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3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4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9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B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4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1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C215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A856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00F" w:rsidR="009A6C64" w:rsidRPr="00C2583D" w:rsidRDefault="00E6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1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9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B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A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6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D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D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4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