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26008" w:rsidR="00061896" w:rsidRPr="005F4693" w:rsidRDefault="00E214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C3869" w:rsidR="00061896" w:rsidRPr="00E407AC" w:rsidRDefault="00E214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EF2F4" w:rsidR="00FC15B4" w:rsidRPr="00D11D17" w:rsidRDefault="00E21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E47EB" w:rsidR="00FC15B4" w:rsidRPr="00D11D17" w:rsidRDefault="00E21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CD23F" w:rsidR="00FC15B4" w:rsidRPr="00D11D17" w:rsidRDefault="00E21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9F9B" w:rsidR="00FC15B4" w:rsidRPr="00D11D17" w:rsidRDefault="00E21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94EA4" w:rsidR="00FC15B4" w:rsidRPr="00D11D17" w:rsidRDefault="00E21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ED5F2" w:rsidR="00FC15B4" w:rsidRPr="00D11D17" w:rsidRDefault="00E21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119FA" w:rsidR="00FC15B4" w:rsidRPr="00D11D17" w:rsidRDefault="00E21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D0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E49B5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A3CD8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8820C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76712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0E7BC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0E95E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2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DE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8C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1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A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6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5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3109E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C103F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2575F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DA7A5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830F1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DD71B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B45F2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1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8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E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5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A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1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7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7EE05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CCBE0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FAC6A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BE769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BE80B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7952F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4B77C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3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6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6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9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1D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3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F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0060E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4257F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6C524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E9F0D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01291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28599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55C06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5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F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5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8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75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C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8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DA077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6FC51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A03C8" w:rsidR="009A6C64" w:rsidRPr="00C2583D" w:rsidRDefault="00E21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56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86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7D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42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A1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A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F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2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0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30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3C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4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4E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