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587F6" w:rsidR="00061896" w:rsidRPr="005F4693" w:rsidRDefault="007316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1CE2F" w:rsidR="00061896" w:rsidRPr="00E407AC" w:rsidRDefault="007316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B1F4" w:rsidR="00FC15B4" w:rsidRPr="00D11D17" w:rsidRDefault="007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FB81" w:rsidR="00FC15B4" w:rsidRPr="00D11D17" w:rsidRDefault="007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846E" w:rsidR="00FC15B4" w:rsidRPr="00D11D17" w:rsidRDefault="007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8447" w:rsidR="00FC15B4" w:rsidRPr="00D11D17" w:rsidRDefault="007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25A4" w:rsidR="00FC15B4" w:rsidRPr="00D11D17" w:rsidRDefault="007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C7EE" w:rsidR="00FC15B4" w:rsidRPr="00D11D17" w:rsidRDefault="007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FB80" w:rsidR="00FC15B4" w:rsidRPr="00D11D17" w:rsidRDefault="0073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C1DD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2AA8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7046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0C94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FB18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E885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2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6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E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C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F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3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2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F54B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743F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CA64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E219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0562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35A4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4612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C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D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5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3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7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1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B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BDCD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906F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6F90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E8A0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9E04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8D2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7DDA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8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7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5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D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7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C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2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5ABD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CDC1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9E7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BF3F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565C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C6C6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08F5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E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4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D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6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9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5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B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C4A0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4275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F947" w:rsidR="009A6C64" w:rsidRPr="00C2583D" w:rsidRDefault="0073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0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A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E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A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7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7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0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6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25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