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C779C" w:rsidR="00061896" w:rsidRPr="005F4693" w:rsidRDefault="00E42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D4842" w:rsidR="00061896" w:rsidRPr="00E407AC" w:rsidRDefault="00E42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5D0B" w:rsidR="00FC15B4" w:rsidRPr="00D11D17" w:rsidRDefault="00E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5BE" w:rsidR="00FC15B4" w:rsidRPr="00D11D17" w:rsidRDefault="00E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8C56" w:rsidR="00FC15B4" w:rsidRPr="00D11D17" w:rsidRDefault="00E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E877" w:rsidR="00FC15B4" w:rsidRPr="00D11D17" w:rsidRDefault="00E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13B3" w:rsidR="00FC15B4" w:rsidRPr="00D11D17" w:rsidRDefault="00E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E0F3" w:rsidR="00FC15B4" w:rsidRPr="00D11D17" w:rsidRDefault="00E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C54E" w:rsidR="00FC15B4" w:rsidRPr="00D11D17" w:rsidRDefault="00E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2933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C94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6BF9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CDF5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1472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E3F1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B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3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2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F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8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C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7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DB60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836A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0A27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3DBC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B60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D7E8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5029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9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7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C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8DCFA" w:rsidR="00DE76F3" w:rsidRPr="0026478E" w:rsidRDefault="00E42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0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B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5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49FF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6408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677B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8673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66FB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7160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395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D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AEF94" w:rsidR="00DE76F3" w:rsidRPr="0026478E" w:rsidRDefault="00E42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2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7648E" w:rsidR="00DE76F3" w:rsidRPr="0026478E" w:rsidRDefault="00E42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6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E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7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659A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82E4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B477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187E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210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84A6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EF12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A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D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9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8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D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B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7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69B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E816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8FF0" w:rsidR="009A6C64" w:rsidRPr="00C2583D" w:rsidRDefault="00E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9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2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7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B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1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9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0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2D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