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A28E0" w:rsidR="00061896" w:rsidRPr="005F4693" w:rsidRDefault="00C83F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4BDC9" w:rsidR="00061896" w:rsidRPr="00E407AC" w:rsidRDefault="00C83F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CBCA" w:rsidR="00FC15B4" w:rsidRPr="00D11D17" w:rsidRDefault="00C8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44B6" w:rsidR="00FC15B4" w:rsidRPr="00D11D17" w:rsidRDefault="00C8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7711" w:rsidR="00FC15B4" w:rsidRPr="00D11D17" w:rsidRDefault="00C8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D775" w:rsidR="00FC15B4" w:rsidRPr="00D11D17" w:rsidRDefault="00C8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D68B" w:rsidR="00FC15B4" w:rsidRPr="00D11D17" w:rsidRDefault="00C8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B7D7" w:rsidR="00FC15B4" w:rsidRPr="00D11D17" w:rsidRDefault="00C8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3C40" w:rsidR="00FC15B4" w:rsidRPr="00D11D17" w:rsidRDefault="00C8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DC01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2690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373A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B5F6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69DC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7651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7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F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E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C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A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4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A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7B90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FEFE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82DD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4291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BEED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894A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CBE1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C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B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F4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C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8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3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3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FB6E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FD7F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5C5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DFD7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8268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9020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71D1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3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E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1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B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0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0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A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CBD8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D16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BCA3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EB69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5A57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BE83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519B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A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3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A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6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A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2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0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ABE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D161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6F6C" w:rsidR="009A6C64" w:rsidRPr="00C2583D" w:rsidRDefault="00C8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1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E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0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F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B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9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3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3F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