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BF2FCF" w:rsidR="00061896" w:rsidRPr="005F4693" w:rsidRDefault="00944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C253A" w:rsidR="00061896" w:rsidRPr="00E407AC" w:rsidRDefault="00944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075A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8E92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B347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0EF71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CC05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E5FD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54BDD" w:rsidR="00FC15B4" w:rsidRPr="00D11D17" w:rsidRDefault="0094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5AFC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58BA3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83E9E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82379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398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2DC9B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B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3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A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7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5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9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5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B423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5292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6608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E2034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9F8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10A64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E80C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5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5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7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6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C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8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5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C0F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B4CC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123E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222CE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E4841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AA98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2FE6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2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A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CC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D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6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F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1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A6A6F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C6E2B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6C7A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485C3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FE4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32B2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8B6E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2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B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B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C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D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2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4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5CF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970B7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A675C" w:rsidR="009A6C64" w:rsidRPr="00C2583D" w:rsidRDefault="0094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5F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04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85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8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5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B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0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9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1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3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5A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