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F2FCF" w:rsidR="00061896" w:rsidRPr="005F4693" w:rsidRDefault="00944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C253A" w:rsidR="00061896" w:rsidRPr="00E407AC" w:rsidRDefault="00944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075A" w:rsidR="00FC15B4" w:rsidRPr="00D11D17" w:rsidRDefault="009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E92" w:rsidR="00FC15B4" w:rsidRPr="00D11D17" w:rsidRDefault="009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347" w:rsidR="00FC15B4" w:rsidRPr="00D11D17" w:rsidRDefault="009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F71" w:rsidR="00FC15B4" w:rsidRPr="00D11D17" w:rsidRDefault="009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C05" w:rsidR="00FC15B4" w:rsidRPr="00D11D17" w:rsidRDefault="009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E5FD" w:rsidR="00FC15B4" w:rsidRPr="00D11D17" w:rsidRDefault="009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BDD" w:rsidR="00FC15B4" w:rsidRPr="00D11D17" w:rsidRDefault="009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5AFC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BA3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E9E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379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3987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C9B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B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3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A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7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5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9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5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423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292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608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034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F87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A64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80C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5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5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7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6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C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8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5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0F7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4CC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23E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2CE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841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AA98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FE6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2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A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C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D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6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F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1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A6F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6E2B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C7A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5C3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E47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2B2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8B6E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2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B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B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C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D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2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4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5CF7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0B7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75C" w:rsidR="009A6C64" w:rsidRPr="00C2583D" w:rsidRDefault="009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8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5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B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0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9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1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3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5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