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702B5" w:rsidR="00061896" w:rsidRPr="005F4693" w:rsidRDefault="00423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795C2" w:rsidR="00061896" w:rsidRPr="00E407AC" w:rsidRDefault="00423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B189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414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B57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CB58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EEAA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9288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9F84" w:rsidR="00FC15B4" w:rsidRPr="00D11D17" w:rsidRDefault="0042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0C58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4E48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4E8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04D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BF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D3B9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8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9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3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5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2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C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C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EB8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A69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C4A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35A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2A8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AEE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F1D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E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7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6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5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4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7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6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9A30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04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82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E900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02C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4ED4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0089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8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5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9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C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E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2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9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66E5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BB7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358A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1F62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38D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2725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72F3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4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6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0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6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E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D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F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F44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F211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79B" w:rsidR="009A6C64" w:rsidRPr="00C2583D" w:rsidRDefault="0042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6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4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93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4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F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5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8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