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F8518" w:rsidR="00061896" w:rsidRPr="005F4693" w:rsidRDefault="00060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714D5" w:rsidR="00061896" w:rsidRPr="00E407AC" w:rsidRDefault="00060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0C8" w:rsidR="00FC15B4" w:rsidRPr="00D11D17" w:rsidRDefault="000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A34A" w:rsidR="00FC15B4" w:rsidRPr="00D11D17" w:rsidRDefault="000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D0E5" w:rsidR="00FC15B4" w:rsidRPr="00D11D17" w:rsidRDefault="000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2435" w:rsidR="00FC15B4" w:rsidRPr="00D11D17" w:rsidRDefault="000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5684" w:rsidR="00FC15B4" w:rsidRPr="00D11D17" w:rsidRDefault="000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B696" w:rsidR="00FC15B4" w:rsidRPr="00D11D17" w:rsidRDefault="000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01FB" w:rsidR="00FC15B4" w:rsidRPr="00D11D17" w:rsidRDefault="000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052F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1A25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8049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E215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61E0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72FB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0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E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6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E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6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9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2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C33E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ADD4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75C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03E9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73DB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8A38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AA1F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8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6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1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A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8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F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8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5A08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3B86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C60A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207F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4253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AE75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0AC4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B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C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E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6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8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9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B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368A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684C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68B1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9BFA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519D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8F2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7550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1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C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7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2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1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B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7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89A7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7FE8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E86" w:rsidR="009A6C64" w:rsidRPr="00C2583D" w:rsidRDefault="000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0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0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F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3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7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3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0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E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