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B66D3" w:rsidR="00061896" w:rsidRPr="005F4693" w:rsidRDefault="00A76C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89F1A" w:rsidR="00061896" w:rsidRPr="00E407AC" w:rsidRDefault="00A76C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EF69" w:rsidR="00FC15B4" w:rsidRPr="00D11D17" w:rsidRDefault="00A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762A" w:rsidR="00FC15B4" w:rsidRPr="00D11D17" w:rsidRDefault="00A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C5C3" w:rsidR="00FC15B4" w:rsidRPr="00D11D17" w:rsidRDefault="00A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240C" w:rsidR="00FC15B4" w:rsidRPr="00D11D17" w:rsidRDefault="00A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8CDA" w:rsidR="00FC15B4" w:rsidRPr="00D11D17" w:rsidRDefault="00A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6F4C" w:rsidR="00FC15B4" w:rsidRPr="00D11D17" w:rsidRDefault="00A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6197" w:rsidR="00FC15B4" w:rsidRPr="00D11D17" w:rsidRDefault="00A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C1C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120E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129E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B00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D0F6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39C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A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0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5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7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1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D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A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DA30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CFED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0B06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39EA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43A3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6953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699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5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2D9C4" w:rsidR="00DE76F3" w:rsidRPr="0026478E" w:rsidRDefault="00A76C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3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A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F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8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D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4D3F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3AF9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2DF0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7D44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FC7D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D581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1F53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C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5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9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C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0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F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4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EF5A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C2DE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7B0D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C4F2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FDCD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295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484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3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9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7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B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7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4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9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20B7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30C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60C3" w:rsidR="009A6C64" w:rsidRPr="00C2583D" w:rsidRDefault="00A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F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3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6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E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B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F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3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6C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C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