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05B49" w:rsidR="00061896" w:rsidRPr="005F4693" w:rsidRDefault="00A62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7EBFA" w:rsidR="00061896" w:rsidRPr="00E407AC" w:rsidRDefault="00A62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4773A" w:rsidR="00FC15B4" w:rsidRPr="00D11D17" w:rsidRDefault="00A6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30ADF" w:rsidR="00FC15B4" w:rsidRPr="00D11D17" w:rsidRDefault="00A6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00B5" w:rsidR="00FC15B4" w:rsidRPr="00D11D17" w:rsidRDefault="00A6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04C23" w:rsidR="00FC15B4" w:rsidRPr="00D11D17" w:rsidRDefault="00A6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A07D" w:rsidR="00FC15B4" w:rsidRPr="00D11D17" w:rsidRDefault="00A6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EDD4F" w:rsidR="00FC15B4" w:rsidRPr="00D11D17" w:rsidRDefault="00A6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3DBCD" w:rsidR="00FC15B4" w:rsidRPr="00D11D17" w:rsidRDefault="00A6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4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464F2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C2BF5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B03C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47BE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CDB9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91BF8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E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1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F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B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C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7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2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5B4D5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295D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13CD1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942F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6D91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80362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C2EC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7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D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7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E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C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6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C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810A8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0F1C9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A5AA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85842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B940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13249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013DF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3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8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6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E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F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3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7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331BC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F4D3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C91A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A6C2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5341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9ABE8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469D7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7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D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4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9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0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4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D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0CD05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0044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A428B" w:rsidR="009A6C64" w:rsidRPr="00C2583D" w:rsidRDefault="00A6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F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4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2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6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4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7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F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B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7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A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A7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