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767C4" w:rsidR="00061896" w:rsidRPr="005F4693" w:rsidRDefault="00322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0E250" w:rsidR="00061896" w:rsidRPr="00E407AC" w:rsidRDefault="00322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879" w:rsidR="00FC15B4" w:rsidRPr="00D11D17" w:rsidRDefault="003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E39D" w:rsidR="00FC15B4" w:rsidRPr="00D11D17" w:rsidRDefault="003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57A8" w:rsidR="00FC15B4" w:rsidRPr="00D11D17" w:rsidRDefault="003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6AD4" w:rsidR="00FC15B4" w:rsidRPr="00D11D17" w:rsidRDefault="003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FE8" w:rsidR="00FC15B4" w:rsidRPr="00D11D17" w:rsidRDefault="003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4402" w:rsidR="00FC15B4" w:rsidRPr="00D11D17" w:rsidRDefault="003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56A9" w:rsidR="00FC15B4" w:rsidRPr="00D11D17" w:rsidRDefault="003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C80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E4E5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BCB0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44DC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59E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2CE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3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9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7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D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6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E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2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AC55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51F0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F745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802D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8746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40E6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876A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6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2DB6C" w:rsidR="00DE76F3" w:rsidRPr="0026478E" w:rsidRDefault="00322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4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E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0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E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C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47F3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8A67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E082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54C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855F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1581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FE4F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6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3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F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2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1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B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3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29D4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4CD0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FBA6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86B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CC20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E35C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6B8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AC816" w:rsidR="00DE76F3" w:rsidRPr="0026478E" w:rsidRDefault="00322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8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C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0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C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5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0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0390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4FD6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99C" w:rsidR="009A6C64" w:rsidRPr="00C2583D" w:rsidRDefault="003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7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6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8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3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A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8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5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9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