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89EB5" w:rsidR="00061896" w:rsidRPr="005F4693" w:rsidRDefault="00E709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820DF" w:rsidR="00061896" w:rsidRPr="00E407AC" w:rsidRDefault="00E709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EA3A" w:rsidR="00FC15B4" w:rsidRPr="00D11D17" w:rsidRDefault="00E7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F276F" w:rsidR="00FC15B4" w:rsidRPr="00D11D17" w:rsidRDefault="00E7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570CC" w:rsidR="00FC15B4" w:rsidRPr="00D11D17" w:rsidRDefault="00E7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4F58" w:rsidR="00FC15B4" w:rsidRPr="00D11D17" w:rsidRDefault="00E7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2F874" w:rsidR="00FC15B4" w:rsidRPr="00D11D17" w:rsidRDefault="00E7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25E4" w:rsidR="00FC15B4" w:rsidRPr="00D11D17" w:rsidRDefault="00E7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1E6F" w:rsidR="00FC15B4" w:rsidRPr="00D11D17" w:rsidRDefault="00E7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FFA1F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459FD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7E38A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A663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2C7D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24DA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B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B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D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1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8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0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B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413AB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5EB3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D9B94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54877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377E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54B84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DC19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3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3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6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9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5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E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4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50108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9E02A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9C18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4918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50DA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F7859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C827F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5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9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B2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A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7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8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7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A28D8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0AE48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45FC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4B11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F2D47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6DCEC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46071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D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A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2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B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8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5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4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C2E02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6CEA3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286F" w:rsidR="009A6C64" w:rsidRPr="00C2583D" w:rsidRDefault="00E7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6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3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D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2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A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F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C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7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B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9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9B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