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FF9F8" w:rsidR="00061896" w:rsidRPr="005F4693" w:rsidRDefault="00522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97D55" w:rsidR="00061896" w:rsidRPr="00E407AC" w:rsidRDefault="00522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48FC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94D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0556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0483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B7CC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B016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3EE5" w:rsidR="00FC15B4" w:rsidRPr="00D11D17" w:rsidRDefault="0052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F7C8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CBA4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AF76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BAD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B7A5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6B4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4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9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9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6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B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E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6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834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85E7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150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EDBF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CE1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DD4C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6733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4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C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E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5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6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7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1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FD8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020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81B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BE5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700D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AD9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F61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91623" w:rsidR="00DE76F3" w:rsidRPr="0026478E" w:rsidRDefault="00522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29C4C" w:rsidR="00DE76F3" w:rsidRPr="0026478E" w:rsidRDefault="00522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F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1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D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E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9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2755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FD33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0ED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2399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085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F12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DCA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6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9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8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F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C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DE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B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58F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828D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2AC" w:rsidR="009A6C64" w:rsidRPr="00C2583D" w:rsidRDefault="0052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C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3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6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8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B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0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F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