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E0463" w:rsidR="00061896" w:rsidRPr="005F4693" w:rsidRDefault="00E73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57BA9" w:rsidR="00061896" w:rsidRPr="00E407AC" w:rsidRDefault="00E73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C51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E86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5A3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0B4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2BF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1C8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3A64" w:rsidR="00FC15B4" w:rsidRPr="00D11D17" w:rsidRDefault="00E7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9CF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383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255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82BB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9494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DD8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0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0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A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8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5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B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0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BC06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395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53C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790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6EF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C7A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3B4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D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2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2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0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3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3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C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16B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5E0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BA0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C950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B1B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BA9C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6829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2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A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2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B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F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6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6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C87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1B7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5E1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37E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C83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A0F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012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8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4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A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5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3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7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1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6983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133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1AA" w:rsidR="009A6C64" w:rsidRPr="00C2583D" w:rsidRDefault="00E7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4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B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8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1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B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7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2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