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43F10" w:rsidR="00061896" w:rsidRPr="005F4693" w:rsidRDefault="005902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DB699" w:rsidR="00061896" w:rsidRPr="00E407AC" w:rsidRDefault="005902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77174" w:rsidR="00FC15B4" w:rsidRPr="00D11D17" w:rsidRDefault="0059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07DEA" w:rsidR="00FC15B4" w:rsidRPr="00D11D17" w:rsidRDefault="0059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52345" w:rsidR="00FC15B4" w:rsidRPr="00D11D17" w:rsidRDefault="0059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6EBA2" w:rsidR="00FC15B4" w:rsidRPr="00D11D17" w:rsidRDefault="0059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5A039" w:rsidR="00FC15B4" w:rsidRPr="00D11D17" w:rsidRDefault="0059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CC7AA" w:rsidR="00FC15B4" w:rsidRPr="00D11D17" w:rsidRDefault="0059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4AF07" w:rsidR="00FC15B4" w:rsidRPr="00D11D17" w:rsidRDefault="0059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2D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DCBDF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8E0FE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CD557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470EC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18E42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B43C4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B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82F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C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A13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D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B4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B3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77571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6CC86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7F96F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5196B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71702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ED01F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E7643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1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0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9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5D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A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30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BD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C5FC1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F9DC8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C4E27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77948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94894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0520A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41215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52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4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8E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4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24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8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368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EC623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5AD90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1812F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EB7A2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0C12B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A7115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709DC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84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302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95A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79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BF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1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2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0CBC0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C530D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2FD60" w:rsidR="009A6C64" w:rsidRPr="00C2583D" w:rsidRDefault="0059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FE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2D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2F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BD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15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98816B" w:rsidR="00DE76F3" w:rsidRPr="0026478E" w:rsidRDefault="005902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7EF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3B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1C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DE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AF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02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2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