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43F10" w:rsidR="00061896" w:rsidRPr="005F4693" w:rsidRDefault="00590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DB699" w:rsidR="00061896" w:rsidRPr="00E407AC" w:rsidRDefault="00590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174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DEA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2345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BA2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039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C7AA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F07" w:rsidR="00FC15B4" w:rsidRPr="00D11D17" w:rsidRDefault="005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BDF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E0FE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557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70EC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E42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43C4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B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2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C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1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D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B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3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571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CC86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F96F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96B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1702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D01F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7643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1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0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9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D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A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3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B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FC1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9DC8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E27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948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894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20A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1215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2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4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E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4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2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8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6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623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D90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812F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7A2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C12B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7115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09DC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4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0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5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7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F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1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2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CBC0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530D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D60" w:rsidR="009A6C64" w:rsidRPr="00C2583D" w:rsidRDefault="005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5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8816B" w:rsidR="00DE76F3" w:rsidRPr="0026478E" w:rsidRDefault="005902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EF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B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C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E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F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2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