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48D68" w:rsidR="00061896" w:rsidRPr="005F4693" w:rsidRDefault="00DA7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57314" w:rsidR="00061896" w:rsidRPr="00E407AC" w:rsidRDefault="00DA7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C730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51FD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7322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AD2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01E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DA0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1970" w:rsidR="00FC15B4" w:rsidRPr="00D11D17" w:rsidRDefault="00D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5FE8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700B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6FE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2F3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B2EF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57C8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0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1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5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D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D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E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A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A130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0DB4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F8A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A2EE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7D1A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1C0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2E33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9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7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3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F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F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A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9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D677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71F0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577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A56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308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02B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636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F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7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D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6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9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A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3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CF94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E4C2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5E43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2C03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7C6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F5A8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9A77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1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8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D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3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F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2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4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5F75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933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7A0" w:rsidR="009A6C64" w:rsidRPr="00C2583D" w:rsidRDefault="00D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E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7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0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7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7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0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5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