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B69CD" w:rsidR="00061896" w:rsidRPr="005F4693" w:rsidRDefault="003C72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3A0D4" w:rsidR="00061896" w:rsidRPr="00E407AC" w:rsidRDefault="003C72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D13C5" w:rsidR="00FC15B4" w:rsidRPr="00D11D17" w:rsidRDefault="003C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37E44" w:rsidR="00FC15B4" w:rsidRPr="00D11D17" w:rsidRDefault="003C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F7979" w:rsidR="00FC15B4" w:rsidRPr="00D11D17" w:rsidRDefault="003C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85EF7" w:rsidR="00FC15B4" w:rsidRPr="00D11D17" w:rsidRDefault="003C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C03A" w:rsidR="00FC15B4" w:rsidRPr="00D11D17" w:rsidRDefault="003C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FC5CE" w:rsidR="00FC15B4" w:rsidRPr="00D11D17" w:rsidRDefault="003C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DA2C3" w:rsidR="00FC15B4" w:rsidRPr="00D11D17" w:rsidRDefault="003C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D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557B5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9E3EB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7F2C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6A19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38DEF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6A323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F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2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9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A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5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8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D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01734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D2E15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E5DA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FCEA4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4806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D0B74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3DE1B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6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D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A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7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6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D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C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FE2B5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A6FD4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136FA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F3D93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73E37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01F0F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E4144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9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0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7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9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A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4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A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3312B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CE8FE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0EAF4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DE90C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06494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FF31C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160EC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1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3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2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2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F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E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0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ADFBF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30A25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A9FFF" w:rsidR="009A6C64" w:rsidRPr="00C2583D" w:rsidRDefault="003C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7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8F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4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0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6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9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8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4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5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3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C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2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2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