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761CA" w:rsidR="00061896" w:rsidRPr="005F4693" w:rsidRDefault="00B76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3E325" w:rsidR="00061896" w:rsidRPr="00E407AC" w:rsidRDefault="00B76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25B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881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06F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16D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441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281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B8C" w:rsidR="00FC15B4" w:rsidRPr="00D11D17" w:rsidRDefault="00B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C13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394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23F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0C0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37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8C7D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3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F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C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5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1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4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93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862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10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3D13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C18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1E89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6D2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D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1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5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4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1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0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F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54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ED1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3C4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E789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70F7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10A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665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9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B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5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2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7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0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3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A56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B31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1B9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DB5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248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A45A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36B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9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4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1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0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8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8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9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ABE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724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F27" w:rsidR="009A6C64" w:rsidRPr="00C2583D" w:rsidRDefault="00B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7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7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F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9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4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E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B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