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841AC" w:rsidR="00061896" w:rsidRPr="005F4693" w:rsidRDefault="00C356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0EFD5" w:rsidR="00061896" w:rsidRPr="00E407AC" w:rsidRDefault="00C356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C544" w:rsidR="00FC15B4" w:rsidRPr="00D11D17" w:rsidRDefault="00C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F772" w:rsidR="00FC15B4" w:rsidRPr="00D11D17" w:rsidRDefault="00C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0FF0" w:rsidR="00FC15B4" w:rsidRPr="00D11D17" w:rsidRDefault="00C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16D0" w:rsidR="00FC15B4" w:rsidRPr="00D11D17" w:rsidRDefault="00C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5E5B" w:rsidR="00FC15B4" w:rsidRPr="00D11D17" w:rsidRDefault="00C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33F7" w:rsidR="00FC15B4" w:rsidRPr="00D11D17" w:rsidRDefault="00C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BE2D" w:rsidR="00FC15B4" w:rsidRPr="00D11D17" w:rsidRDefault="00C3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7073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220B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85F6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269F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0184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7DE5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8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1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9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2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C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E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3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614F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360A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6FE4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8C2B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E062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7920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65EE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B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0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E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5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D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9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D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5B52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F13D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0376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FE40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8B2E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CFB5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D9C8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A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B637C" w:rsidR="00DE76F3" w:rsidRPr="0026478E" w:rsidRDefault="00C35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1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1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F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5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9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2D6C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960A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7083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0318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0C59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4278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1837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5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D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4C21A" w:rsidR="00DE76F3" w:rsidRPr="0026478E" w:rsidRDefault="00C35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4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B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9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03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48A3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ED47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C10C" w:rsidR="009A6C64" w:rsidRPr="00C2583D" w:rsidRDefault="00C3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AE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7B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F4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CA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BE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3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1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6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