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308B3" w:rsidR="00061896" w:rsidRPr="005F4693" w:rsidRDefault="007D5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2033B" w:rsidR="00061896" w:rsidRPr="00E407AC" w:rsidRDefault="007D5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6D1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DC8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BB0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F7B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4FB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E175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218" w:rsidR="00FC15B4" w:rsidRPr="00D11D17" w:rsidRDefault="007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A7A0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8572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B00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A2C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705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BFC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2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B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0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7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E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A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0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CAA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72E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F8C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BA6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D52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7634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4F3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3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5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4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0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5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F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A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BD2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E85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4F2D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D2D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645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35DB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20C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F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B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0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F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2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4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4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A658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079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A50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34C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E37E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F3FF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69DE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F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8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0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E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9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9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0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787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D73D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98FE" w:rsidR="009A6C64" w:rsidRPr="00C2583D" w:rsidRDefault="007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1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F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3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A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0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6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6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E6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