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0FCA5" w:rsidR="00061896" w:rsidRPr="005F4693" w:rsidRDefault="00AA2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0A261" w:rsidR="00061896" w:rsidRPr="00E407AC" w:rsidRDefault="00AA2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33B9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22A7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0A2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F97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F77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813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FD67" w:rsidR="00FC15B4" w:rsidRPr="00D11D17" w:rsidRDefault="00A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1862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E040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52F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1B4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33C8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F6C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5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F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2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4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0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3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5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9DA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537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120A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F637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F80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E3E0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76B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9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E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C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F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B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E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5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615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B17D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4FC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B104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F131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D6B1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97B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6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A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E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3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7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7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B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B2F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D71B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43A9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72E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AAC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0438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33A7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D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C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3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49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F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C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6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EF3D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F9D8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B9EF" w:rsidR="009A6C64" w:rsidRPr="00C2583D" w:rsidRDefault="00A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C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4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5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3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4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E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0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