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797F8" w:rsidR="00061896" w:rsidRPr="005F4693" w:rsidRDefault="006D3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4093B" w:rsidR="00061896" w:rsidRPr="00E407AC" w:rsidRDefault="006D3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DBBF" w:rsidR="00FC15B4" w:rsidRPr="00D11D17" w:rsidRDefault="006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481" w:rsidR="00FC15B4" w:rsidRPr="00D11D17" w:rsidRDefault="006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3CA" w:rsidR="00FC15B4" w:rsidRPr="00D11D17" w:rsidRDefault="006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92FE" w:rsidR="00FC15B4" w:rsidRPr="00D11D17" w:rsidRDefault="006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30B" w:rsidR="00FC15B4" w:rsidRPr="00D11D17" w:rsidRDefault="006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2327" w:rsidR="00FC15B4" w:rsidRPr="00D11D17" w:rsidRDefault="006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CD3B" w:rsidR="00FC15B4" w:rsidRPr="00D11D17" w:rsidRDefault="006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269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B610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3D25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3021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CF3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C297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F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D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5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7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F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B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0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9E2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DE08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BCCA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853A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F160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ED9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027F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8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D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7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5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F452B" w:rsidR="00DE76F3" w:rsidRPr="0026478E" w:rsidRDefault="006D3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0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1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6A00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9EB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6CED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D78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B787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FF7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677C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2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F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6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9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3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3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D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143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A58D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CEF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66E7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766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129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6DED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9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0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4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5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E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6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F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BA2F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FE03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1D0" w:rsidR="009A6C64" w:rsidRPr="00C2583D" w:rsidRDefault="006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8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9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1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0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5C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95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0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3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