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9569D6A" w:rsidR="005F4693" w:rsidRPr="005F4693" w:rsidRDefault="00BE733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37A9" w:rsidR="003829BB" w:rsidRPr="00D11D17" w:rsidRDefault="00BE733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96A2" w:rsidR="003829BB" w:rsidRPr="00D11D17" w:rsidRDefault="00BE733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63E8" w:rsidR="003829BB" w:rsidRPr="00D11D17" w:rsidRDefault="00BE733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481A" w:rsidR="003829BB" w:rsidRPr="00D11D17" w:rsidRDefault="00BE733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33DC" w:rsidR="003829BB" w:rsidRPr="00D11D17" w:rsidRDefault="00BE733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1B67" w:rsidR="003829BB" w:rsidRPr="00D11D17" w:rsidRDefault="00BE733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8A8F" w:rsidR="003829BB" w:rsidRPr="00D11D17" w:rsidRDefault="00BE733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C92C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EB27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BE74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CDEB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39EC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1A63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6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A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12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66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98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0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5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941B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89A6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DE24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1042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E5C8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1505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3334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B8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88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2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4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B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6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5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47B4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5D49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CA69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A043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F286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66ED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8A4E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FAB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75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D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C0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2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86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2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2677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F06A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09E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9FC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886A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BFFE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41AF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9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9D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CA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6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54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F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F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854B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9F05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A631" w:rsidR="009A6C64" w:rsidRPr="00C2583D" w:rsidRDefault="00BE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A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64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B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F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D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865D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19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733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E7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