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94B3E" w:rsidR="00061896" w:rsidRPr="005F4693" w:rsidRDefault="00DD42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53C76" w:rsidR="00061896" w:rsidRPr="00E407AC" w:rsidRDefault="00DD42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B15CC" w:rsidR="00FC15B4" w:rsidRPr="00D11D17" w:rsidRDefault="00DD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2D660" w:rsidR="00FC15B4" w:rsidRPr="00D11D17" w:rsidRDefault="00DD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E7D16" w:rsidR="00FC15B4" w:rsidRPr="00D11D17" w:rsidRDefault="00DD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6710F" w:rsidR="00FC15B4" w:rsidRPr="00D11D17" w:rsidRDefault="00DD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1BEB9" w:rsidR="00FC15B4" w:rsidRPr="00D11D17" w:rsidRDefault="00DD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AF9E8" w:rsidR="00FC15B4" w:rsidRPr="00D11D17" w:rsidRDefault="00DD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FE9B7" w:rsidR="00FC15B4" w:rsidRPr="00D11D17" w:rsidRDefault="00DD4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D4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7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6A43F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A0EA7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FEC86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8A306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771FC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5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15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BFE36" w:rsidR="00DE76F3" w:rsidRPr="0026478E" w:rsidRDefault="00DD42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0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1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2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CA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A5C7F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2C354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06D3D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7A545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D5E15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E183D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D3305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2B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C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5B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C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E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4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0B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7347C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6FE1C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0CB37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B73CB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DB0F4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5E67A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D4D2C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5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F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0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6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A5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7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6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DB62C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387A2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87E80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3353E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A8E3D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6DEBF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934EF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226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FE249" w:rsidR="00DE76F3" w:rsidRPr="0026478E" w:rsidRDefault="00DD42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9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E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F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C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0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4E509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F4AB1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37DA9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21182" w:rsidR="009A6C64" w:rsidRPr="00C2583D" w:rsidRDefault="00DD4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1A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3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86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3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1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D8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E68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1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F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C1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42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2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