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FCA00" w:rsidR="00061896" w:rsidRPr="005F4693" w:rsidRDefault="00D20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5B190" w:rsidR="00061896" w:rsidRPr="00E407AC" w:rsidRDefault="00D20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2ED" w:rsidR="00FC15B4" w:rsidRPr="00D11D17" w:rsidRDefault="00D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111" w:rsidR="00FC15B4" w:rsidRPr="00D11D17" w:rsidRDefault="00D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A3C" w:rsidR="00FC15B4" w:rsidRPr="00D11D17" w:rsidRDefault="00D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76FE" w:rsidR="00FC15B4" w:rsidRPr="00D11D17" w:rsidRDefault="00D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EB18" w:rsidR="00FC15B4" w:rsidRPr="00D11D17" w:rsidRDefault="00D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0752" w:rsidR="00FC15B4" w:rsidRPr="00D11D17" w:rsidRDefault="00D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E3B6" w:rsidR="00FC15B4" w:rsidRPr="00D11D17" w:rsidRDefault="00D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9625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7442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4E9E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4C12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CEFA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1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E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3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E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7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C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C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9C48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F8A5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27BD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B878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570B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B6D3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510E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6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7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9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A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5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4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0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4331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9CE8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E555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DBE7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05F8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635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F596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9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7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8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A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F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A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3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C0ED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81E5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5010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258C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7A30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07C4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95D7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6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5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7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2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7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E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4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CD19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954F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38C7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296D" w:rsidR="009A6C64" w:rsidRPr="00C2583D" w:rsidRDefault="00D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F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B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0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E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9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7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2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